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AD" w:rsidRDefault="00AA72AD" w:rsidP="002A1CE9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20E0" w:rsidRPr="00AA72AD" w:rsidRDefault="00F320E0" w:rsidP="00F63E6A">
      <w:pPr>
        <w:ind w:left="0" w:firstLine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A72AD">
        <w:rPr>
          <w:rFonts w:ascii="Times New Roman" w:hAnsi="Times New Roman" w:cs="Times New Roman"/>
          <w:b/>
          <w:sz w:val="44"/>
          <w:szCs w:val="28"/>
        </w:rPr>
        <w:t>KẾ HOẠ</w:t>
      </w:r>
      <w:r w:rsidR="00706A17" w:rsidRPr="00AA72AD">
        <w:rPr>
          <w:rFonts w:ascii="Times New Roman" w:hAnsi="Times New Roman" w:cs="Times New Roman"/>
          <w:b/>
          <w:sz w:val="44"/>
          <w:szCs w:val="28"/>
        </w:rPr>
        <w:t>CH CÔNG TÁC</w:t>
      </w:r>
      <w:r w:rsidRPr="00AA72AD">
        <w:rPr>
          <w:rFonts w:ascii="Times New Roman" w:hAnsi="Times New Roman" w:cs="Times New Roman"/>
          <w:b/>
          <w:sz w:val="44"/>
          <w:szCs w:val="28"/>
        </w:rPr>
        <w:t xml:space="preserve"> THÁNG </w:t>
      </w:r>
      <w:r w:rsidR="00EC74AE" w:rsidRPr="00AA72AD">
        <w:rPr>
          <w:rFonts w:ascii="Times New Roman" w:hAnsi="Times New Roman" w:cs="Times New Roman"/>
          <w:b/>
          <w:sz w:val="44"/>
          <w:szCs w:val="28"/>
        </w:rPr>
        <w:t>0</w:t>
      </w:r>
      <w:r w:rsidR="00546B74" w:rsidRPr="00AA72AD">
        <w:rPr>
          <w:rFonts w:ascii="Times New Roman" w:hAnsi="Times New Roman" w:cs="Times New Roman"/>
          <w:b/>
          <w:sz w:val="44"/>
          <w:szCs w:val="28"/>
        </w:rPr>
        <w:t>2</w:t>
      </w:r>
      <w:r w:rsidR="00693ADB">
        <w:rPr>
          <w:rFonts w:ascii="Times New Roman" w:hAnsi="Times New Roman" w:cs="Times New Roman"/>
          <w:b/>
          <w:sz w:val="44"/>
          <w:szCs w:val="28"/>
        </w:rPr>
        <w:t>/2017</w:t>
      </w:r>
    </w:p>
    <w:p w:rsidR="00F320E0" w:rsidRDefault="00F320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6660"/>
        <w:gridCol w:w="2520"/>
      </w:tblGrid>
      <w:tr w:rsidR="00F320E0" w:rsidTr="00475F2A">
        <w:tc>
          <w:tcPr>
            <w:tcW w:w="1800" w:type="dxa"/>
          </w:tcPr>
          <w:p w:rsidR="00F320E0" w:rsidRPr="00E06B44" w:rsidRDefault="00F320E0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TUẦN THỨ</w:t>
            </w:r>
          </w:p>
        </w:tc>
        <w:tc>
          <w:tcPr>
            <w:tcW w:w="6660" w:type="dxa"/>
          </w:tcPr>
          <w:p w:rsidR="00F320E0" w:rsidRPr="00E06B44" w:rsidRDefault="00F320E0" w:rsidP="00706A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36"/>
                <w:szCs w:val="24"/>
              </w:rPr>
              <w:t>NỘI DUNG CÔNG VIỆC</w:t>
            </w:r>
          </w:p>
        </w:tc>
        <w:tc>
          <w:tcPr>
            <w:tcW w:w="2520" w:type="dxa"/>
          </w:tcPr>
          <w:p w:rsidR="00F320E0" w:rsidRPr="00871BC5" w:rsidRDefault="00F320E0" w:rsidP="00706A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AD">
              <w:rPr>
                <w:rFonts w:ascii="Times New Roman" w:hAnsi="Times New Roman" w:cs="Times New Roman"/>
                <w:b/>
                <w:sz w:val="24"/>
                <w:szCs w:val="20"/>
              </w:rPr>
              <w:t>ĐƠN VỊ/CÁ NHÂN THỰC HIỆN</w:t>
            </w:r>
          </w:p>
        </w:tc>
      </w:tr>
      <w:tr w:rsidR="00266E1A" w:rsidTr="00475F2A">
        <w:tc>
          <w:tcPr>
            <w:tcW w:w="1800" w:type="dxa"/>
          </w:tcPr>
          <w:p w:rsidR="00AA72AD" w:rsidRDefault="00AA72AD" w:rsidP="00693AD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1A" w:rsidRDefault="00266E1A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B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66E1A" w:rsidRPr="00E06B44" w:rsidRDefault="00266E1A" w:rsidP="002A1C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4"/>
                <w:szCs w:val="24"/>
              </w:rPr>
              <w:t>(Từ</w:t>
            </w:r>
            <w:r w:rsidR="0069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</w:t>
            </w:r>
            <w:r w:rsidRPr="00AA72AD">
              <w:rPr>
                <w:rFonts w:ascii="Times New Roman" w:hAnsi="Times New Roman" w:cs="Times New Roman"/>
                <w:b/>
                <w:sz w:val="24"/>
                <w:szCs w:val="24"/>
              </w:rPr>
              <w:t>4/2)</w:t>
            </w:r>
          </w:p>
        </w:tc>
        <w:tc>
          <w:tcPr>
            <w:tcW w:w="6660" w:type="dxa"/>
          </w:tcPr>
          <w:p w:rsidR="00AA72AD" w:rsidRDefault="00AA72AD" w:rsidP="00706A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2AD" w:rsidRPr="00693ADB" w:rsidRDefault="00266E1A" w:rsidP="00693ADB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93ADB">
              <w:rPr>
                <w:rFonts w:ascii="Times New Roman" w:hAnsi="Times New Roman" w:cs="Times New Roman"/>
                <w:sz w:val="32"/>
                <w:szCs w:val="24"/>
              </w:rPr>
              <w:t>Nghỉ</w:t>
            </w:r>
            <w:r w:rsidR="00693ADB">
              <w:rPr>
                <w:rFonts w:ascii="Times New Roman" w:hAnsi="Times New Roman" w:cs="Times New Roman"/>
                <w:sz w:val="32"/>
                <w:szCs w:val="24"/>
              </w:rPr>
              <w:t xml:space="preserve"> t</w:t>
            </w:r>
            <w:r w:rsidRPr="00693ADB">
              <w:rPr>
                <w:rFonts w:ascii="Times New Roman" w:hAnsi="Times New Roman" w:cs="Times New Roman"/>
                <w:sz w:val="32"/>
                <w:szCs w:val="24"/>
              </w:rPr>
              <w:t>ết nguyên đán</w:t>
            </w:r>
          </w:p>
        </w:tc>
        <w:tc>
          <w:tcPr>
            <w:tcW w:w="2520" w:type="dxa"/>
          </w:tcPr>
          <w:p w:rsidR="00266E1A" w:rsidRPr="00EB2123" w:rsidRDefault="00266E1A" w:rsidP="00693ADB">
            <w:pPr>
              <w:ind w:left="0" w:firstLine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EC74AE" w:rsidTr="00475F2A">
        <w:tc>
          <w:tcPr>
            <w:tcW w:w="1800" w:type="dxa"/>
          </w:tcPr>
          <w:p w:rsidR="00AA72A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AE" w:rsidRPr="00AA72AD" w:rsidRDefault="00693ADB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66E1A" w:rsidRDefault="00693ADB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(06-11</w:t>
            </w:r>
            <w:r w:rsidR="00266E1A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  <w:tc>
          <w:tcPr>
            <w:tcW w:w="6660" w:type="dxa"/>
          </w:tcPr>
          <w:p w:rsidR="0002365F" w:rsidRPr="00AA72AD" w:rsidRDefault="0002365F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1/ Công tác chuyên môn:</w:t>
            </w:r>
          </w:p>
          <w:p w:rsidR="00266E1A" w:rsidRPr="00AA72AD" w:rsidRDefault="00266E1A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Ổn định công tác tổ chức dạy học sau kì nghỉ tết</w:t>
            </w:r>
          </w:p>
          <w:p w:rsidR="0002365F" w:rsidRPr="00AA72AD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-Tiếp tục bồi dưỡng hs giỏ</w:t>
            </w:r>
            <w:r w:rsidR="00266E1A" w:rsidRPr="00AA72AD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 xml:space="preserve"> TP</w:t>
            </w:r>
            <w:r w:rsidR="0000744B">
              <w:rPr>
                <w:rFonts w:ascii="Times New Roman" w:hAnsi="Times New Roman" w:cs="Times New Roman"/>
                <w:sz w:val="28"/>
                <w:szCs w:val="24"/>
              </w:rPr>
              <w:t>, học sinh giỏi Cụm.</w:t>
            </w:r>
          </w:p>
          <w:p w:rsidR="00266E1A" w:rsidRPr="00AA72AD" w:rsidRDefault="00693ADB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266E1A" w:rsidRPr="00AA72AD">
              <w:rPr>
                <w:rFonts w:ascii="Times New Roman" w:hAnsi="Times New Roman" w:cs="Times New Roman"/>
                <w:sz w:val="28"/>
                <w:szCs w:val="24"/>
              </w:rPr>
              <w:t>Triển khai công tác kiểm tra học vụ, thư viện, thiết bị, THTN...</w:t>
            </w:r>
          </w:p>
          <w:p w:rsidR="0002365F" w:rsidRPr="00AA72AD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-Dự giờ kiểm tra chuyên môn</w:t>
            </w:r>
          </w:p>
          <w:p w:rsidR="0002365F" w:rsidRPr="00AA72AD" w:rsidRDefault="0002365F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2/ Công tác khác:</w:t>
            </w:r>
          </w:p>
          <w:p w:rsidR="00B33C35" w:rsidRPr="00AA72AD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-Giới thiệu sách mới</w:t>
            </w:r>
          </w:p>
          <w:p w:rsidR="00B33C35" w:rsidRPr="00AA72AD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-Duy trì kỷ luật lao động và kỷ luật học tập</w:t>
            </w:r>
          </w:p>
          <w:p w:rsidR="00B33C35" w:rsidRPr="00AA72AD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-Giữ vệ sinh môi trường xanh sạch đẹp</w:t>
            </w:r>
          </w:p>
          <w:p w:rsidR="00B33C35" w:rsidRPr="00AA72AD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-Tăng cường kiểm tra vệ sinh ATTP</w:t>
            </w:r>
          </w:p>
          <w:p w:rsidR="0002365F" w:rsidRPr="00AA72AD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-Ngăn ngừa hs đốt pháo,uống rượu bia,hút thuốc…</w:t>
            </w:r>
          </w:p>
        </w:tc>
        <w:tc>
          <w:tcPr>
            <w:tcW w:w="2520" w:type="dxa"/>
          </w:tcPr>
          <w:p w:rsidR="00F74F74" w:rsidRPr="00AA72AD" w:rsidRDefault="00F74F74" w:rsidP="00706A1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74CC0" w:rsidRPr="00AA72AD" w:rsidRDefault="002A1CE9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BGH+</w:t>
            </w:r>
            <w:r w:rsidR="00F74F74" w:rsidRPr="00AA72AD">
              <w:rPr>
                <w:rFonts w:ascii="Times New Roman" w:hAnsi="Times New Roman" w:cs="Times New Roman"/>
                <w:sz w:val="28"/>
                <w:szCs w:val="24"/>
              </w:rPr>
              <w:t>GVBM</w:t>
            </w:r>
          </w:p>
          <w:p w:rsidR="00266E1A" w:rsidRPr="00AA72AD" w:rsidRDefault="00266E1A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BGH+GV</w:t>
            </w:r>
          </w:p>
          <w:p w:rsidR="00266E1A" w:rsidRPr="00AA72AD" w:rsidRDefault="00266E1A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BGH+NVTV</w:t>
            </w:r>
          </w:p>
          <w:p w:rsidR="002A1CE9" w:rsidRDefault="002A1CE9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4F74" w:rsidRPr="00AA72AD" w:rsidRDefault="00F74F74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BGH+TTCM</w:t>
            </w:r>
          </w:p>
          <w:p w:rsidR="00693ADB" w:rsidRDefault="00693ADB" w:rsidP="00F74F74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4F74" w:rsidRPr="00AA72AD" w:rsidRDefault="00F74F74" w:rsidP="00F74F74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NV thư viện</w:t>
            </w:r>
          </w:p>
          <w:p w:rsidR="00F74F74" w:rsidRPr="00AA72AD" w:rsidRDefault="00F74F74" w:rsidP="00F74F74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HT+GT</w:t>
            </w:r>
          </w:p>
          <w:p w:rsidR="00F74F74" w:rsidRPr="00AA72AD" w:rsidRDefault="00F74F74" w:rsidP="00F74F74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Tổ VSMT+BGH</w:t>
            </w:r>
          </w:p>
          <w:p w:rsidR="00F74F74" w:rsidRPr="00AA72AD" w:rsidRDefault="00F74F74" w:rsidP="00F74F74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Y TẾ+BGH</w:t>
            </w:r>
          </w:p>
          <w:p w:rsidR="00475F2A" w:rsidRPr="00AA72AD" w:rsidRDefault="00475F2A" w:rsidP="00F74F74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GV-QLNT+GT</w:t>
            </w:r>
          </w:p>
        </w:tc>
      </w:tr>
      <w:tr w:rsidR="00EC74AE" w:rsidTr="00475F2A">
        <w:trPr>
          <w:trHeight w:val="1971"/>
        </w:trPr>
        <w:tc>
          <w:tcPr>
            <w:tcW w:w="1800" w:type="dxa"/>
          </w:tcPr>
          <w:p w:rsidR="00EB2123" w:rsidRDefault="00EB2123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123" w:rsidRDefault="00EB2123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123" w:rsidRDefault="00EB2123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123" w:rsidRDefault="00EB2123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123" w:rsidRDefault="00EB2123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123" w:rsidRDefault="00EB2123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123" w:rsidRDefault="00EB2123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B00" w:rsidRDefault="00EC74AE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B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93AD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EC74AE" w:rsidRDefault="00EC74AE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(Từ</w:t>
            </w:r>
            <w:r w:rsidR="00871B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3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A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6B7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0" w:type="dxa"/>
          </w:tcPr>
          <w:p w:rsidR="00706A17" w:rsidRPr="00AA72AD" w:rsidRDefault="00706A17" w:rsidP="00546B7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1/ Công tác chuyên môn:</w:t>
            </w:r>
          </w:p>
          <w:p w:rsidR="00546B74" w:rsidRDefault="00546B74" w:rsidP="00546B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 Dự giờ thăm lớp.</w:t>
            </w:r>
          </w:p>
          <w:p w:rsidR="0000744B" w:rsidRPr="00AA72AD" w:rsidRDefault="0000744B" w:rsidP="00546B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- 13/2 đón đoàn thực tập sư phạm.</w:t>
            </w:r>
          </w:p>
          <w:p w:rsidR="00546B74" w:rsidRPr="00AA72AD" w:rsidRDefault="00546B74" w:rsidP="00546B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 Tăng cường công tác bồi dưỡng HSG, phụ đạo HSY.</w:t>
            </w:r>
          </w:p>
          <w:p w:rsidR="00546B74" w:rsidRPr="00AA72AD" w:rsidRDefault="00546B74" w:rsidP="00546B74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 Ổn định nề nếp các lớp ôn tập khối 12, lớp 11</w:t>
            </w:r>
            <w:r w:rsidR="00475F2A" w:rsidRPr="00AA72AD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B51747" w:rsidRPr="00AA72AD" w:rsidRDefault="00B51747" w:rsidP="00546B7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2/ Công tác khác:</w:t>
            </w:r>
          </w:p>
          <w:p w:rsidR="00B33C35" w:rsidRPr="00AA72AD" w:rsidRDefault="00B51747" w:rsidP="0070422E">
            <w:pPr>
              <w:ind w:left="81" w:hanging="81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BA2C11"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T</w:t>
            </w:r>
            <w:r w:rsidR="00BA2C11" w:rsidRPr="00AA72AD">
              <w:rPr>
                <w:rFonts w:ascii="Times New Roman" w:hAnsi="Times New Roman" w:cs="Times New Roman"/>
                <w:sz w:val="28"/>
                <w:szCs w:val="24"/>
              </w:rPr>
              <w:t xml:space="preserve">ăng cường kiểm tra việc chấp hành nội quy của hs. </w:t>
            </w:r>
          </w:p>
          <w:p w:rsidR="00B51747" w:rsidRPr="00AA72AD" w:rsidRDefault="00B33C35" w:rsidP="0070422E">
            <w:pPr>
              <w:ind w:left="81" w:hanging="81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263FD8" w:rsidRPr="00AA72AD">
              <w:rPr>
                <w:rFonts w:ascii="Times New Roman" w:hAnsi="Times New Roman" w:cs="Times New Roman"/>
                <w:sz w:val="28"/>
                <w:szCs w:val="24"/>
              </w:rPr>
              <w:t xml:space="preserve">Tăng cường </w:t>
            </w:r>
            <w:r w:rsidR="00BA2C11" w:rsidRPr="00AA72AD">
              <w:rPr>
                <w:rFonts w:ascii="Times New Roman" w:hAnsi="Times New Roman" w:cs="Times New Roman"/>
                <w:sz w:val="28"/>
                <w:szCs w:val="24"/>
              </w:rPr>
              <w:t>quản lý hs nội trú</w:t>
            </w:r>
          </w:p>
          <w:p w:rsidR="00475F2A" w:rsidRPr="00AA72AD" w:rsidRDefault="00BA2C11" w:rsidP="00CC3B4F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303D18" w:rsidRPr="00AA72AD">
              <w:rPr>
                <w:rFonts w:ascii="Times New Roman" w:hAnsi="Times New Roman" w:cs="Times New Roman"/>
                <w:sz w:val="28"/>
                <w:szCs w:val="24"/>
              </w:rPr>
              <w:t>Duy trì tốt công tác VSMT</w:t>
            </w:r>
            <w:r w:rsidR="00263FD8" w:rsidRPr="00AA72AD">
              <w:rPr>
                <w:rFonts w:ascii="Times New Roman" w:hAnsi="Times New Roman" w:cs="Times New Roman"/>
                <w:sz w:val="28"/>
                <w:szCs w:val="24"/>
              </w:rPr>
              <w:t>,VS</w:t>
            </w:r>
            <w:r w:rsidR="00B33C35" w:rsidRPr="00AA72AD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263FD8" w:rsidRPr="00AA72AD">
              <w:rPr>
                <w:rFonts w:ascii="Times New Roman" w:hAnsi="Times New Roman" w:cs="Times New Roman"/>
                <w:sz w:val="28"/>
                <w:szCs w:val="24"/>
              </w:rPr>
              <w:t>ATTP</w:t>
            </w: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03D18" w:rsidRPr="00AA72AD" w:rsidRDefault="00475F2A" w:rsidP="0070422E">
            <w:pPr>
              <w:ind w:left="81" w:hanging="81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303D18" w:rsidRPr="00AA72AD">
              <w:rPr>
                <w:rFonts w:ascii="Times New Roman" w:hAnsi="Times New Roman" w:cs="Times New Roman"/>
                <w:sz w:val="28"/>
                <w:szCs w:val="24"/>
              </w:rPr>
              <w:t>GVNT phối hợp với căn tin chăm lo chu đáo bữa ăn của  hs</w:t>
            </w:r>
            <w:r w:rsidR="0070422E" w:rsidRPr="00AA72A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0422E" w:rsidRPr="00AA72AD" w:rsidRDefault="0070422E" w:rsidP="0070422E">
            <w:pPr>
              <w:ind w:left="81" w:hanging="81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Đoàn TN mở lớp đối tượng Đoàn.</w:t>
            </w:r>
          </w:p>
          <w:p w:rsidR="00A77B00" w:rsidRPr="00AA72AD" w:rsidRDefault="0070422E" w:rsidP="00475F2A">
            <w:pPr>
              <w:ind w:left="81" w:hanging="81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F11D3A" w:rsidRPr="00AA72AD">
              <w:rPr>
                <w:rFonts w:ascii="Times New Roman" w:hAnsi="Times New Roman" w:cs="Times New Roman"/>
                <w:sz w:val="28"/>
                <w:szCs w:val="24"/>
              </w:rPr>
              <w:t>Giáo</w:t>
            </w: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 xml:space="preserve"> dục </w:t>
            </w:r>
            <w:r w:rsidR="00F11D3A" w:rsidRPr="00AA72AD">
              <w:rPr>
                <w:rFonts w:ascii="Times New Roman" w:hAnsi="Times New Roman" w:cs="Times New Roman"/>
                <w:sz w:val="28"/>
                <w:szCs w:val="24"/>
              </w:rPr>
              <w:t>hướng nghiệ</w:t>
            </w: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p cho hs</w:t>
            </w:r>
          </w:p>
        </w:tc>
        <w:tc>
          <w:tcPr>
            <w:tcW w:w="2520" w:type="dxa"/>
          </w:tcPr>
          <w:p w:rsidR="00706A17" w:rsidRPr="00AA72AD" w:rsidRDefault="00706A17" w:rsidP="008A21E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C74AE" w:rsidRPr="00AA72AD" w:rsidRDefault="00475F2A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BGH+TTCM</w:t>
            </w:r>
          </w:p>
          <w:p w:rsidR="00624D03" w:rsidRPr="00AA72AD" w:rsidRDefault="00475F2A" w:rsidP="00B33C35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BGH+GVB</w:t>
            </w:r>
            <w:r w:rsidR="00A46376" w:rsidRPr="00AA72AD">
              <w:rPr>
                <w:rFonts w:ascii="Times New Roman" w:hAnsi="Times New Roman" w:cs="Times New Roman"/>
                <w:sz w:val="28"/>
                <w:szCs w:val="24"/>
              </w:rPr>
              <w:t>M</w:t>
            </w:r>
          </w:p>
          <w:p w:rsidR="00475F2A" w:rsidRPr="00AA72AD" w:rsidRDefault="00475F2A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BGH+GVBM</w:t>
            </w:r>
          </w:p>
          <w:p w:rsidR="00624D03" w:rsidRPr="00AA72AD" w:rsidRDefault="002A1CE9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BGH+GVCN</w:t>
            </w:r>
          </w:p>
          <w:p w:rsidR="00AA72AD" w:rsidRDefault="00AA72AD" w:rsidP="00BF7ED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03" w:rsidRPr="00AA72AD" w:rsidRDefault="00475F2A" w:rsidP="00BF7ED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GT+GV</w:t>
            </w:r>
            <w:r w:rsidR="00AA72AD" w:rsidRPr="00AA72AD">
              <w:rPr>
                <w:rFonts w:ascii="Times New Roman" w:hAnsi="Times New Roman" w:cs="Times New Roman"/>
                <w:sz w:val="28"/>
                <w:szCs w:val="24"/>
              </w:rPr>
              <w:t>CN</w:t>
            </w: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-QLNT</w:t>
            </w:r>
          </w:p>
          <w:p w:rsidR="00624D03" w:rsidRPr="00AA72AD" w:rsidRDefault="00A46376" w:rsidP="00BF7ED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GV</w:t>
            </w:r>
            <w:r w:rsidR="00AA72AD" w:rsidRPr="00AA72A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475F2A" w:rsidRPr="00AA72AD">
              <w:rPr>
                <w:rFonts w:ascii="Times New Roman" w:hAnsi="Times New Roman" w:cs="Times New Roman"/>
                <w:sz w:val="28"/>
                <w:szCs w:val="24"/>
              </w:rPr>
              <w:t>QLNT</w:t>
            </w:r>
            <w:r w:rsidR="00BF7EDD" w:rsidRPr="00AA72AD">
              <w:rPr>
                <w:rFonts w:ascii="Times New Roman" w:hAnsi="Times New Roman" w:cs="Times New Roman"/>
                <w:sz w:val="28"/>
                <w:szCs w:val="24"/>
              </w:rPr>
              <w:t>+</w:t>
            </w: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BGH</w:t>
            </w:r>
          </w:p>
          <w:p w:rsidR="00A46376" w:rsidRPr="00AA72AD" w:rsidRDefault="00475F2A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BGH+Y TẾ +NV-LC</w:t>
            </w:r>
          </w:p>
          <w:p w:rsidR="003D7B7B" w:rsidRPr="00AA72AD" w:rsidRDefault="00BF7EDD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GT+GVNT</w:t>
            </w:r>
          </w:p>
          <w:p w:rsidR="00BF7EDD" w:rsidRPr="00AA72AD" w:rsidRDefault="00BF7EDD" w:rsidP="00AA72AD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TLTN</w:t>
            </w:r>
            <w:r w:rsidR="00475F2A" w:rsidRPr="00AA72AD">
              <w:rPr>
                <w:rFonts w:ascii="Times New Roman" w:hAnsi="Times New Roman" w:cs="Times New Roman"/>
                <w:sz w:val="28"/>
                <w:szCs w:val="24"/>
              </w:rPr>
              <w:t>+ĐT</w:t>
            </w:r>
          </w:p>
          <w:p w:rsidR="00BF7EDD" w:rsidRPr="00AA72AD" w:rsidRDefault="00475F2A" w:rsidP="00475F2A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GD-NGLL</w:t>
            </w:r>
          </w:p>
        </w:tc>
      </w:tr>
      <w:tr w:rsidR="00693ADB" w:rsidTr="00475F2A">
        <w:trPr>
          <w:trHeight w:val="1971"/>
        </w:trPr>
        <w:tc>
          <w:tcPr>
            <w:tcW w:w="1800" w:type="dxa"/>
          </w:tcPr>
          <w:p w:rsidR="00693ADB" w:rsidRDefault="00693ADB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IV+V</w:t>
            </w:r>
          </w:p>
          <w:p w:rsidR="00693ADB" w:rsidRDefault="00693ADB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(20-28/2)</w:t>
            </w:r>
          </w:p>
        </w:tc>
        <w:tc>
          <w:tcPr>
            <w:tcW w:w="6660" w:type="dxa"/>
          </w:tcPr>
          <w:p w:rsidR="00693ADB" w:rsidRDefault="00693ADB" w:rsidP="00693AD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1/ Công tác chuyên môn:</w:t>
            </w:r>
          </w:p>
          <w:p w:rsidR="00693ADB" w:rsidRPr="0000744B" w:rsidRDefault="0000744B" w:rsidP="0000744B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0744B">
              <w:rPr>
                <w:rFonts w:ascii="Times New Roman" w:hAnsi="Times New Roman" w:cs="Times New Roman"/>
                <w:sz w:val="28"/>
                <w:szCs w:val="24"/>
              </w:rPr>
              <w:t>Thi HSG Cụm ngày 25/2</w:t>
            </w:r>
          </w:p>
          <w:p w:rsidR="00693ADB" w:rsidRPr="0000744B" w:rsidRDefault="0000744B" w:rsidP="00693ADB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00744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0744B">
              <w:rPr>
                <w:rFonts w:ascii="Times New Roman" w:hAnsi="Times New Roman" w:cs="Times New Roman"/>
                <w:sz w:val="28"/>
                <w:szCs w:val="24"/>
              </w:rPr>
              <w:t>Lên kế hoạch thao giảng Cụm môn Hoá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Địa</w:t>
            </w:r>
          </w:p>
          <w:p w:rsidR="00693ADB" w:rsidRPr="0000744B" w:rsidRDefault="0000744B" w:rsidP="00693ADB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00744B">
              <w:rPr>
                <w:rFonts w:ascii="Times New Roman" w:hAnsi="Times New Roman" w:cs="Times New Roman"/>
                <w:sz w:val="28"/>
                <w:szCs w:val="24"/>
              </w:rPr>
              <w:t>- Kiểm tra sổ đầu bài, sổ gọi tên, ghi điểm, học bạ.</w:t>
            </w:r>
          </w:p>
          <w:p w:rsidR="00693ADB" w:rsidRPr="0000744B" w:rsidRDefault="0000744B" w:rsidP="00693ADB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sz w:val="28"/>
                <w:szCs w:val="24"/>
              </w:rPr>
              <w:t>- Hoàn thành các biên bản tự kiểm tra thiết bị, thư viện, THTN, học vụ và báo cáo về Phòng GD, Cụm chuyên môn.</w:t>
            </w:r>
          </w:p>
          <w:p w:rsidR="00693ADB" w:rsidRPr="00AA72AD" w:rsidRDefault="00693ADB" w:rsidP="00693AD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2/ Công tác khác:</w:t>
            </w:r>
          </w:p>
          <w:p w:rsidR="00693ADB" w:rsidRDefault="0000744B" w:rsidP="0000744B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Pr="0000744B">
              <w:rPr>
                <w:rFonts w:ascii="Times New Roman" w:hAnsi="Times New Roman" w:cs="Times New Roman"/>
                <w:sz w:val="28"/>
                <w:szCs w:val="24"/>
              </w:rPr>
              <w:t>Kiểm tra vệ sinh môi trường, vệ sinh an toàn thực phẩm</w:t>
            </w:r>
          </w:p>
          <w:p w:rsidR="0000744B" w:rsidRDefault="0000744B" w:rsidP="0000744B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00744B">
              <w:rPr>
                <w:rFonts w:ascii="Times New Roman" w:hAnsi="Times New Roman" w:cs="Times New Roman"/>
                <w:sz w:val="28"/>
                <w:szCs w:val="24"/>
              </w:rPr>
              <w:t>-Duy trì nề nếp kỷ cương kỷ cương lao động, học tập</w:t>
            </w:r>
          </w:p>
          <w:p w:rsidR="00693ADB" w:rsidRPr="002A1CE9" w:rsidRDefault="0000744B" w:rsidP="002A1CE9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-Đoàn trường thực hiện kế hoạch chuẩn bị cho kỷ niệm 26/3</w:t>
            </w:r>
          </w:p>
        </w:tc>
        <w:tc>
          <w:tcPr>
            <w:tcW w:w="2520" w:type="dxa"/>
          </w:tcPr>
          <w:p w:rsidR="00693ADB" w:rsidRDefault="00693ADB" w:rsidP="008A21E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CE7" w:rsidRDefault="00415CE7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GVBM và HS</w:t>
            </w:r>
          </w:p>
          <w:p w:rsidR="00415CE7" w:rsidRDefault="00415CE7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BGH+TT+GV</w:t>
            </w:r>
          </w:p>
          <w:p w:rsidR="002A1CE9" w:rsidRDefault="002A1CE9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BGH+HV</w:t>
            </w:r>
          </w:p>
          <w:p w:rsidR="002A1CE9" w:rsidRDefault="002A1CE9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BGH+NV-TV-TB</w:t>
            </w:r>
          </w:p>
          <w:p w:rsidR="002A1CE9" w:rsidRDefault="002A1CE9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1CE9" w:rsidRDefault="002A1CE9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1CE9" w:rsidRDefault="002A1CE9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1CE9" w:rsidRDefault="002A1CE9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BGH+Y TẾ</w:t>
            </w:r>
          </w:p>
          <w:p w:rsidR="002A1CE9" w:rsidRDefault="002A1CE9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BGH+GT</w:t>
            </w:r>
          </w:p>
          <w:p w:rsidR="002A1CE9" w:rsidRPr="00AA72AD" w:rsidRDefault="002A1CE9" w:rsidP="00415CE7">
            <w:pPr>
              <w:ind w:left="0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TLTN+ĐT</w:t>
            </w:r>
          </w:p>
        </w:tc>
      </w:tr>
    </w:tbl>
    <w:p w:rsidR="00CC3B4F" w:rsidRDefault="00CC3B4F" w:rsidP="002A1CE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F320E0" w:rsidRDefault="009540D1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9540D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CC3B4F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C3B4F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AA72AD" w:rsidRDefault="00AA72AD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C3B4F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C3B4F" w:rsidRPr="009540D1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HÀ VĂN VY</w:t>
      </w:r>
    </w:p>
    <w:p w:rsidR="009540D1" w:rsidRDefault="009540D1" w:rsidP="009540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40D1" w:rsidSect="002A1CE9">
      <w:pgSz w:w="11907" w:h="16839" w:code="9"/>
      <w:pgMar w:top="18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9078C"/>
    <w:multiLevelType w:val="hybridMultilevel"/>
    <w:tmpl w:val="56AED25A"/>
    <w:lvl w:ilvl="0" w:tplc="520C0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74A19"/>
    <w:multiLevelType w:val="hybridMultilevel"/>
    <w:tmpl w:val="B112AD64"/>
    <w:lvl w:ilvl="0" w:tplc="323C798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0119B"/>
    <w:multiLevelType w:val="hybridMultilevel"/>
    <w:tmpl w:val="ABA0B630"/>
    <w:lvl w:ilvl="0" w:tplc="ABD8F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744B"/>
    <w:rsid w:val="0002365F"/>
    <w:rsid w:val="00025408"/>
    <w:rsid w:val="000347EB"/>
    <w:rsid w:val="00066216"/>
    <w:rsid w:val="000A27AE"/>
    <w:rsid w:val="000E4BC9"/>
    <w:rsid w:val="000F3515"/>
    <w:rsid w:val="00173F2A"/>
    <w:rsid w:val="00181DA1"/>
    <w:rsid w:val="00197F8C"/>
    <w:rsid w:val="00241CFE"/>
    <w:rsid w:val="00263FD8"/>
    <w:rsid w:val="00266E1A"/>
    <w:rsid w:val="002A1CE9"/>
    <w:rsid w:val="00303D18"/>
    <w:rsid w:val="00315C50"/>
    <w:rsid w:val="00374CC0"/>
    <w:rsid w:val="003D7B7B"/>
    <w:rsid w:val="00401AC1"/>
    <w:rsid w:val="00412BF2"/>
    <w:rsid w:val="00415CE7"/>
    <w:rsid w:val="00475F2A"/>
    <w:rsid w:val="004F125B"/>
    <w:rsid w:val="0051399F"/>
    <w:rsid w:val="00546B74"/>
    <w:rsid w:val="00552618"/>
    <w:rsid w:val="00602FDB"/>
    <w:rsid w:val="00624D03"/>
    <w:rsid w:val="00641363"/>
    <w:rsid w:val="00693ADB"/>
    <w:rsid w:val="006B7C4C"/>
    <w:rsid w:val="006C2EAD"/>
    <w:rsid w:val="0070422E"/>
    <w:rsid w:val="00706A17"/>
    <w:rsid w:val="00736B54"/>
    <w:rsid w:val="00754545"/>
    <w:rsid w:val="00763BEE"/>
    <w:rsid w:val="00871BC5"/>
    <w:rsid w:val="0088090A"/>
    <w:rsid w:val="008A0C92"/>
    <w:rsid w:val="008A21EF"/>
    <w:rsid w:val="008B33E8"/>
    <w:rsid w:val="008F71F0"/>
    <w:rsid w:val="0093317E"/>
    <w:rsid w:val="009540D1"/>
    <w:rsid w:val="009611F4"/>
    <w:rsid w:val="009941EB"/>
    <w:rsid w:val="009A0F53"/>
    <w:rsid w:val="00A02225"/>
    <w:rsid w:val="00A46376"/>
    <w:rsid w:val="00A62D61"/>
    <w:rsid w:val="00A65269"/>
    <w:rsid w:val="00A77B00"/>
    <w:rsid w:val="00A852B2"/>
    <w:rsid w:val="00AA72AD"/>
    <w:rsid w:val="00AD0E54"/>
    <w:rsid w:val="00AF6027"/>
    <w:rsid w:val="00B14816"/>
    <w:rsid w:val="00B33C35"/>
    <w:rsid w:val="00B4261F"/>
    <w:rsid w:val="00B51747"/>
    <w:rsid w:val="00B65293"/>
    <w:rsid w:val="00B80DD0"/>
    <w:rsid w:val="00BA2C11"/>
    <w:rsid w:val="00BC7C9B"/>
    <w:rsid w:val="00BF225D"/>
    <w:rsid w:val="00BF7EDD"/>
    <w:rsid w:val="00C67E8E"/>
    <w:rsid w:val="00C8041B"/>
    <w:rsid w:val="00C96C73"/>
    <w:rsid w:val="00C973A6"/>
    <w:rsid w:val="00CC3B4F"/>
    <w:rsid w:val="00D45F93"/>
    <w:rsid w:val="00D633A2"/>
    <w:rsid w:val="00D74280"/>
    <w:rsid w:val="00E059A6"/>
    <w:rsid w:val="00E309A3"/>
    <w:rsid w:val="00EB2123"/>
    <w:rsid w:val="00EC74AE"/>
    <w:rsid w:val="00F02A4B"/>
    <w:rsid w:val="00F11D3A"/>
    <w:rsid w:val="00F320E0"/>
    <w:rsid w:val="00F37249"/>
    <w:rsid w:val="00F63E6A"/>
    <w:rsid w:val="00F74F74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5241C-5A7A-421B-9D90-573F0F12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1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E3C6-B678-46CF-BBCD-D7DB9405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Admin</cp:lastModifiedBy>
  <cp:revision>13</cp:revision>
  <cp:lastPrinted>2017-02-08T10:02:00Z</cp:lastPrinted>
  <dcterms:created xsi:type="dcterms:W3CDTF">2014-02-12T08:06:00Z</dcterms:created>
  <dcterms:modified xsi:type="dcterms:W3CDTF">2017-02-09T03:11:00Z</dcterms:modified>
</cp:coreProperties>
</file>